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116"/>
      </w:tblGrid>
      <w:tr w:rsidR="00307BF7" w:rsidRPr="001B7CAE" w14:paraId="460AD777" w14:textId="77777777" w:rsidTr="00307BF7">
        <w:tc>
          <w:tcPr>
            <w:tcW w:w="9062" w:type="dxa"/>
            <w:gridSpan w:val="2"/>
          </w:tcPr>
          <w:p w14:paraId="3D5E35FC" w14:textId="77777777" w:rsidR="00307BF7" w:rsidRDefault="00307BF7" w:rsidP="00F355FA">
            <w:pPr>
              <w:jc w:val="center"/>
              <w:rPr>
                <w:b/>
                <w:noProof/>
                <w:sz w:val="56"/>
                <w:szCs w:val="56"/>
              </w:rPr>
            </w:pPr>
          </w:p>
          <w:p w14:paraId="6249D8B1" w14:textId="1E1781F3" w:rsidR="00307BF7" w:rsidRPr="001B7CAE" w:rsidRDefault="00307BF7" w:rsidP="00307BF7">
            <w:pPr>
              <w:rPr>
                <w:b/>
                <w:sz w:val="40"/>
                <w:szCs w:val="40"/>
              </w:rPr>
            </w:pPr>
            <w:r>
              <w:rPr>
                <w:b/>
                <w:sz w:val="56"/>
                <w:szCs w:val="56"/>
              </w:rPr>
              <w:t xml:space="preserve">        </w:t>
            </w: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 wp14:anchorId="18EB8750" wp14:editId="1EB2D7CA">
                  <wp:extent cx="223685" cy="249920"/>
                  <wp:effectExtent l="0" t="0" r="508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250018" cy="27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6"/>
                <w:szCs w:val="56"/>
              </w:rPr>
              <w:t xml:space="preserve"> </w:t>
            </w:r>
            <w:r w:rsidRPr="00FB2235">
              <w:rPr>
                <w:b/>
                <w:sz w:val="56"/>
                <w:szCs w:val="56"/>
              </w:rPr>
              <w:t>NOTFALL</w:t>
            </w:r>
            <w:r>
              <w:rPr>
                <w:b/>
                <w:sz w:val="56"/>
                <w:szCs w:val="56"/>
              </w:rPr>
              <w:t xml:space="preserve">KARTE </w:t>
            </w: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 wp14:anchorId="4E0D1E0C" wp14:editId="68469F01">
                  <wp:extent cx="223685" cy="249920"/>
                  <wp:effectExtent l="0" t="0" r="508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250018" cy="27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BF7" w14:paraId="6C4D1C1F" w14:textId="77777777" w:rsidTr="00307BF7">
        <w:trPr>
          <w:gridAfter w:val="1"/>
          <w:wAfter w:w="2116" w:type="dxa"/>
        </w:trPr>
        <w:tc>
          <w:tcPr>
            <w:tcW w:w="6946" w:type="dxa"/>
          </w:tcPr>
          <w:p w14:paraId="28F8CFEA" w14:textId="02B7E95D" w:rsidR="00307BF7" w:rsidRDefault="00307BF7" w:rsidP="00364C94">
            <w:r w:rsidRPr="00A02AA3">
              <w:rPr>
                <w:b/>
              </w:rPr>
              <w:t>Name, Vorname:</w:t>
            </w:r>
            <w:r>
              <w:t xml:space="preserve"> </w:t>
            </w:r>
          </w:p>
        </w:tc>
      </w:tr>
      <w:tr w:rsidR="00307BF7" w14:paraId="66FDADD7" w14:textId="77777777" w:rsidTr="00307BF7">
        <w:trPr>
          <w:gridAfter w:val="1"/>
          <w:wAfter w:w="2116" w:type="dxa"/>
        </w:trPr>
        <w:tc>
          <w:tcPr>
            <w:tcW w:w="6946" w:type="dxa"/>
          </w:tcPr>
          <w:p w14:paraId="653CC27A" w14:textId="52B52795" w:rsidR="00307BF7" w:rsidRDefault="00307BF7" w:rsidP="00364C94">
            <w:r w:rsidRPr="00B71437">
              <w:rPr>
                <w:b/>
              </w:rPr>
              <w:t>Geboren:</w:t>
            </w:r>
            <w:r>
              <w:t xml:space="preserve"> </w:t>
            </w:r>
          </w:p>
        </w:tc>
      </w:tr>
      <w:tr w:rsidR="00307BF7" w14:paraId="67BF0C42" w14:textId="77777777" w:rsidTr="00307BF7">
        <w:trPr>
          <w:gridAfter w:val="1"/>
          <w:wAfter w:w="2116" w:type="dxa"/>
        </w:trPr>
        <w:tc>
          <w:tcPr>
            <w:tcW w:w="6946" w:type="dxa"/>
          </w:tcPr>
          <w:p w14:paraId="2D03040C" w14:textId="74B8F7B8" w:rsidR="00307BF7" w:rsidRDefault="00307BF7" w:rsidP="00364C94">
            <w:r w:rsidRPr="00B71437">
              <w:rPr>
                <w:b/>
              </w:rPr>
              <w:t>Wohnhaft:</w:t>
            </w:r>
            <w:r>
              <w:t xml:space="preserve"> </w:t>
            </w:r>
          </w:p>
        </w:tc>
      </w:tr>
      <w:tr w:rsidR="00307BF7" w14:paraId="4D1BD641" w14:textId="77777777" w:rsidTr="00307BF7">
        <w:trPr>
          <w:gridAfter w:val="1"/>
          <w:wAfter w:w="2116" w:type="dxa"/>
        </w:trPr>
        <w:tc>
          <w:tcPr>
            <w:tcW w:w="6946" w:type="dxa"/>
          </w:tcPr>
          <w:p w14:paraId="27464041" w14:textId="11D3B6CD" w:rsidR="00307BF7" w:rsidRDefault="00307BF7" w:rsidP="00364C94">
            <w:r w:rsidRPr="00B71437">
              <w:rPr>
                <w:b/>
              </w:rPr>
              <w:t>Patientenverfügung:</w:t>
            </w:r>
            <w:r>
              <w:t xml:space="preserve"> </w:t>
            </w:r>
          </w:p>
        </w:tc>
      </w:tr>
      <w:tr w:rsidR="00307BF7" w14:paraId="0DE6BCB4" w14:textId="77777777" w:rsidTr="00307BF7">
        <w:trPr>
          <w:gridAfter w:val="1"/>
          <w:wAfter w:w="2116" w:type="dxa"/>
        </w:trPr>
        <w:tc>
          <w:tcPr>
            <w:tcW w:w="6946" w:type="dxa"/>
          </w:tcPr>
          <w:p w14:paraId="3FF750E2" w14:textId="50D7D225" w:rsidR="00307BF7" w:rsidRDefault="00307BF7" w:rsidP="00364C94">
            <w:r w:rsidRPr="00B71437">
              <w:rPr>
                <w:b/>
              </w:rPr>
              <w:t>Vorsorgevollmacht:</w:t>
            </w:r>
            <w:r>
              <w:t xml:space="preserve"> </w:t>
            </w:r>
          </w:p>
        </w:tc>
      </w:tr>
      <w:tr w:rsidR="00307BF7" w14:paraId="66316A7F" w14:textId="77777777" w:rsidTr="00307BF7">
        <w:trPr>
          <w:gridAfter w:val="1"/>
          <w:wAfter w:w="2116" w:type="dxa"/>
        </w:trPr>
        <w:tc>
          <w:tcPr>
            <w:tcW w:w="6946" w:type="dxa"/>
          </w:tcPr>
          <w:p w14:paraId="67E20D9F" w14:textId="007FB6D8" w:rsidR="00307BF7" w:rsidRDefault="00307BF7" w:rsidP="00364C94">
            <w:r w:rsidRPr="00B71437">
              <w:rPr>
                <w:b/>
              </w:rPr>
              <w:t>Betreuungsverfügung:</w:t>
            </w:r>
            <w:r>
              <w:t xml:space="preserve"> </w:t>
            </w:r>
          </w:p>
        </w:tc>
      </w:tr>
      <w:tr w:rsidR="00307BF7" w14:paraId="0091501B" w14:textId="77777777" w:rsidTr="00307BF7">
        <w:trPr>
          <w:gridAfter w:val="1"/>
          <w:wAfter w:w="2116" w:type="dxa"/>
        </w:trPr>
        <w:tc>
          <w:tcPr>
            <w:tcW w:w="6946" w:type="dxa"/>
          </w:tcPr>
          <w:p w14:paraId="10CF6CE5" w14:textId="3DD2DE38" w:rsidR="00307BF7" w:rsidRDefault="00307BF7" w:rsidP="00364C94">
            <w:r w:rsidRPr="00B71437">
              <w:rPr>
                <w:b/>
              </w:rPr>
              <w:t>Bevollmächtigte Person:</w:t>
            </w:r>
            <w:r>
              <w:t xml:space="preserve"> </w:t>
            </w:r>
          </w:p>
        </w:tc>
      </w:tr>
      <w:tr w:rsidR="00307BF7" w14:paraId="57DCC79D" w14:textId="77777777" w:rsidTr="00307BF7">
        <w:trPr>
          <w:gridAfter w:val="1"/>
          <w:wAfter w:w="2116" w:type="dxa"/>
        </w:trPr>
        <w:tc>
          <w:tcPr>
            <w:tcW w:w="6946" w:type="dxa"/>
          </w:tcPr>
          <w:p w14:paraId="61BAD726" w14:textId="5329F977" w:rsidR="00307BF7" w:rsidRDefault="00307BF7" w:rsidP="00364C94">
            <w:r w:rsidRPr="00B71437">
              <w:rPr>
                <w:b/>
              </w:rPr>
              <w:t>Straße, Ort:</w:t>
            </w:r>
            <w:r>
              <w:t xml:space="preserve"> </w:t>
            </w:r>
          </w:p>
        </w:tc>
      </w:tr>
      <w:tr w:rsidR="00307BF7" w14:paraId="51F40187" w14:textId="77777777" w:rsidTr="00307BF7">
        <w:trPr>
          <w:gridAfter w:val="1"/>
          <w:wAfter w:w="2116" w:type="dxa"/>
        </w:trPr>
        <w:tc>
          <w:tcPr>
            <w:tcW w:w="6946" w:type="dxa"/>
          </w:tcPr>
          <w:p w14:paraId="4BE2AC2C" w14:textId="64270A63" w:rsidR="00307BF7" w:rsidRDefault="00307BF7" w:rsidP="00364C94">
            <w:r w:rsidRPr="00B71437">
              <w:rPr>
                <w:b/>
              </w:rPr>
              <w:t>Telefon:</w:t>
            </w:r>
            <w:r>
              <w:t xml:space="preserve"> </w:t>
            </w:r>
          </w:p>
        </w:tc>
      </w:tr>
    </w:tbl>
    <w:p w14:paraId="3543CAF0" w14:textId="6A0C22E7" w:rsidR="00E55457" w:rsidRDefault="00E5545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116"/>
      </w:tblGrid>
      <w:tr w:rsidR="00364C94" w14:paraId="49F9B96B" w14:textId="77777777" w:rsidTr="001F1B29">
        <w:tc>
          <w:tcPr>
            <w:tcW w:w="9062" w:type="dxa"/>
            <w:gridSpan w:val="2"/>
          </w:tcPr>
          <w:p w14:paraId="21B2231C" w14:textId="77777777" w:rsidR="00364C94" w:rsidRDefault="00364C94" w:rsidP="001F1B29">
            <w:pPr>
              <w:ind w:left="360"/>
            </w:pPr>
            <w:r>
              <w:t xml:space="preserve">             </w:t>
            </w:r>
            <w:r w:rsidRPr="00C973AB">
              <w:rPr>
                <w:noProof/>
              </w:rPr>
              <w:drawing>
                <wp:inline distT="0" distB="0" distL="0" distR="0" wp14:anchorId="5E15529D" wp14:editId="730F355D">
                  <wp:extent cx="219075" cy="24765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B24DDB">
              <w:rPr>
                <w:b/>
                <w:sz w:val="56"/>
                <w:szCs w:val="56"/>
              </w:rPr>
              <w:t xml:space="preserve">NOTFALLKARTE </w:t>
            </w: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 wp14:anchorId="297F29F2" wp14:editId="0E78F7D1">
                  <wp:extent cx="223685" cy="249920"/>
                  <wp:effectExtent l="0" t="0" r="508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250018" cy="27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C94" w14:paraId="3AEFEF3A" w14:textId="77777777" w:rsidTr="001F1B29">
        <w:trPr>
          <w:gridAfter w:val="1"/>
          <w:wAfter w:w="2116" w:type="dxa"/>
        </w:trPr>
        <w:tc>
          <w:tcPr>
            <w:tcW w:w="6946" w:type="dxa"/>
          </w:tcPr>
          <w:p w14:paraId="0C4B2C52" w14:textId="3F8D4B20" w:rsidR="00364C94" w:rsidRDefault="00364C94" w:rsidP="00364C94">
            <w:r w:rsidRPr="00B71437">
              <w:rPr>
                <w:b/>
              </w:rPr>
              <w:t>Hausarzt:</w:t>
            </w:r>
            <w:r>
              <w:t xml:space="preserve"> </w:t>
            </w:r>
          </w:p>
        </w:tc>
      </w:tr>
      <w:tr w:rsidR="00364C94" w14:paraId="5C2709EA" w14:textId="77777777" w:rsidTr="001F1B29">
        <w:trPr>
          <w:gridAfter w:val="1"/>
          <w:wAfter w:w="2116" w:type="dxa"/>
        </w:trPr>
        <w:tc>
          <w:tcPr>
            <w:tcW w:w="6946" w:type="dxa"/>
          </w:tcPr>
          <w:p w14:paraId="21B948B5" w14:textId="655E2E84" w:rsidR="00364C94" w:rsidRDefault="00364C94" w:rsidP="00364C94">
            <w:r w:rsidRPr="00B71437">
              <w:rPr>
                <w:b/>
              </w:rPr>
              <w:t>Krankenkasse:</w:t>
            </w:r>
            <w:r>
              <w:t xml:space="preserve"> </w:t>
            </w:r>
          </w:p>
        </w:tc>
      </w:tr>
      <w:tr w:rsidR="00364C94" w14:paraId="7DD86FC4" w14:textId="77777777" w:rsidTr="001F1B29">
        <w:trPr>
          <w:gridAfter w:val="1"/>
          <w:wAfter w:w="2116" w:type="dxa"/>
        </w:trPr>
        <w:tc>
          <w:tcPr>
            <w:tcW w:w="6946" w:type="dxa"/>
          </w:tcPr>
          <w:p w14:paraId="60B43EC2" w14:textId="56FB3F4B" w:rsidR="00364C94" w:rsidRDefault="00364C94" w:rsidP="00364C94">
            <w:r w:rsidRPr="00B71437">
              <w:rPr>
                <w:b/>
              </w:rPr>
              <w:t>Versicherungsnummer:</w:t>
            </w:r>
            <w:r>
              <w:t xml:space="preserve"> </w:t>
            </w:r>
          </w:p>
        </w:tc>
      </w:tr>
      <w:tr w:rsidR="00364C94" w14:paraId="2B410B31" w14:textId="77777777" w:rsidTr="001F1B29">
        <w:trPr>
          <w:gridAfter w:val="1"/>
          <w:wAfter w:w="2116" w:type="dxa"/>
        </w:trPr>
        <w:tc>
          <w:tcPr>
            <w:tcW w:w="6946" w:type="dxa"/>
          </w:tcPr>
          <w:p w14:paraId="7344A37E" w14:textId="2637997E" w:rsidR="00364C94" w:rsidRDefault="00364C94" w:rsidP="00364C94">
            <w:r w:rsidRPr="00B71437">
              <w:rPr>
                <w:b/>
              </w:rPr>
              <w:t>Blutgruppe:</w:t>
            </w:r>
            <w:r>
              <w:t xml:space="preserve"> </w:t>
            </w:r>
          </w:p>
        </w:tc>
      </w:tr>
      <w:tr w:rsidR="00364C94" w14:paraId="1D4E7F27" w14:textId="77777777" w:rsidTr="001F1B29">
        <w:trPr>
          <w:gridAfter w:val="1"/>
          <w:wAfter w:w="2116" w:type="dxa"/>
        </w:trPr>
        <w:tc>
          <w:tcPr>
            <w:tcW w:w="6946" w:type="dxa"/>
          </w:tcPr>
          <w:p w14:paraId="7957185C" w14:textId="635AF6C4" w:rsidR="00364C94" w:rsidRDefault="00364C94" w:rsidP="00364C94">
            <w:r w:rsidRPr="00B71437">
              <w:rPr>
                <w:b/>
              </w:rPr>
              <w:t>Größe, Gewicht:</w:t>
            </w:r>
            <w:r>
              <w:t xml:space="preserve"> </w:t>
            </w:r>
          </w:p>
        </w:tc>
      </w:tr>
      <w:tr w:rsidR="00364C94" w14:paraId="6D7D8CD9" w14:textId="77777777" w:rsidTr="001F1B29">
        <w:trPr>
          <w:gridAfter w:val="1"/>
          <w:wAfter w:w="2116" w:type="dxa"/>
        </w:trPr>
        <w:tc>
          <w:tcPr>
            <w:tcW w:w="6946" w:type="dxa"/>
          </w:tcPr>
          <w:p w14:paraId="6770CD36" w14:textId="5DA2527B" w:rsidR="00364C94" w:rsidRDefault="00364C94" w:rsidP="00364C94">
            <w:r w:rsidRPr="00B71437">
              <w:rPr>
                <w:b/>
              </w:rPr>
              <w:t>Grunderkrankungen, Allergien:</w:t>
            </w:r>
            <w:r>
              <w:t xml:space="preserve"> </w:t>
            </w:r>
          </w:p>
        </w:tc>
      </w:tr>
      <w:tr w:rsidR="00364C94" w14:paraId="53705FA0" w14:textId="77777777" w:rsidTr="001F1B29">
        <w:trPr>
          <w:gridAfter w:val="1"/>
          <w:wAfter w:w="2116" w:type="dxa"/>
        </w:trPr>
        <w:tc>
          <w:tcPr>
            <w:tcW w:w="6946" w:type="dxa"/>
          </w:tcPr>
          <w:p w14:paraId="049140D2" w14:textId="1E633761" w:rsidR="00364C94" w:rsidRDefault="00364C94" w:rsidP="00364C94">
            <w:r w:rsidRPr="00B71437">
              <w:rPr>
                <w:b/>
              </w:rPr>
              <w:t xml:space="preserve">Impfungen </w:t>
            </w:r>
            <w:proofErr w:type="spellStart"/>
            <w:r w:rsidRPr="00B71437">
              <w:rPr>
                <w:b/>
              </w:rPr>
              <w:t>Covid</w:t>
            </w:r>
            <w:proofErr w:type="spellEnd"/>
            <w:r w:rsidRPr="00B71437">
              <w:rPr>
                <w:b/>
              </w:rPr>
              <w:t xml:space="preserve"> 19:</w:t>
            </w:r>
            <w:r>
              <w:t xml:space="preserve"> </w:t>
            </w:r>
          </w:p>
        </w:tc>
      </w:tr>
      <w:tr w:rsidR="00364C94" w14:paraId="4B55DB7A" w14:textId="77777777" w:rsidTr="001F1B29">
        <w:trPr>
          <w:gridAfter w:val="1"/>
          <w:wAfter w:w="2116" w:type="dxa"/>
        </w:trPr>
        <w:tc>
          <w:tcPr>
            <w:tcW w:w="6946" w:type="dxa"/>
          </w:tcPr>
          <w:p w14:paraId="191164D4" w14:textId="4C268B7E" w:rsidR="00364C94" w:rsidRDefault="00364C94" w:rsidP="00364C94">
            <w:r w:rsidRPr="00B71437">
              <w:rPr>
                <w:b/>
              </w:rPr>
              <w:t>Impfmittel:</w:t>
            </w:r>
            <w:r>
              <w:t xml:space="preserve"> </w:t>
            </w:r>
          </w:p>
        </w:tc>
      </w:tr>
      <w:tr w:rsidR="00364C94" w14:paraId="032FDBF1" w14:textId="77777777" w:rsidTr="001F1B29">
        <w:trPr>
          <w:gridAfter w:val="1"/>
          <w:wAfter w:w="2116" w:type="dxa"/>
        </w:trPr>
        <w:tc>
          <w:tcPr>
            <w:tcW w:w="6946" w:type="dxa"/>
          </w:tcPr>
          <w:p w14:paraId="37D1B595" w14:textId="2BC539C2" w:rsidR="00364C94" w:rsidRDefault="00364C94" w:rsidP="00364C94">
            <w:r w:rsidRPr="00B71437">
              <w:rPr>
                <w:b/>
              </w:rPr>
              <w:t>Medikamente:</w:t>
            </w:r>
            <w:r>
              <w:t xml:space="preserve"> </w:t>
            </w:r>
          </w:p>
        </w:tc>
      </w:tr>
    </w:tbl>
    <w:p w14:paraId="6EA3EC6E" w14:textId="77777777" w:rsidR="00364C94" w:rsidRPr="00364C94" w:rsidRDefault="00364C94" w:rsidP="00364C94"/>
    <w:sectPr w:rsidR="00364C94" w:rsidRPr="00364C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F7"/>
    <w:rsid w:val="00307BF7"/>
    <w:rsid w:val="00323C03"/>
    <w:rsid w:val="00364C94"/>
    <w:rsid w:val="00E5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CDD3"/>
  <w15:chartTrackingRefBased/>
  <w15:docId w15:val="{637E607F-E62E-4889-BB85-F7E291E6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7B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Nebel</dc:creator>
  <cp:keywords/>
  <dc:description/>
  <cp:lastModifiedBy>Christoph Nebel</cp:lastModifiedBy>
  <cp:revision>2</cp:revision>
  <dcterms:created xsi:type="dcterms:W3CDTF">2021-03-22T09:52:00Z</dcterms:created>
  <dcterms:modified xsi:type="dcterms:W3CDTF">2021-03-22T09:52:00Z</dcterms:modified>
</cp:coreProperties>
</file>